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1B7" w:rsidRDefault="00D07AA3">
      <w:r>
        <w:rPr>
          <w:noProof/>
        </w:rPr>
        <w:drawing>
          <wp:inline distT="0" distB="0" distL="0" distR="0">
            <wp:extent cx="5943600" cy="11469057"/>
            <wp:effectExtent l="19050" t="0" r="0" b="0"/>
            <wp:docPr id="1" name="Picture 1" descr="C:\Users\RoqueC\Downloads\received_2582415385424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queC\Downloads\received_25824153854247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6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AA3" w:rsidRDefault="00D07AA3">
      <w:r>
        <w:rPr>
          <w:noProof/>
        </w:rPr>
        <w:lastRenderedPageBreak/>
        <w:drawing>
          <wp:inline distT="0" distB="0" distL="0" distR="0">
            <wp:extent cx="5943600" cy="11469057"/>
            <wp:effectExtent l="19050" t="0" r="0" b="0"/>
            <wp:docPr id="2" name="Picture 2" descr="C:\Users\RoqueC\Downloads\received_8533970551309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queC\Downloads\received_853397055130919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6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AA3" w:rsidRDefault="00F46D7C">
      <w:r>
        <w:rPr>
          <w:noProof/>
        </w:rPr>
        <w:lastRenderedPageBreak/>
        <w:drawing>
          <wp:inline distT="0" distB="0" distL="0" distR="0">
            <wp:extent cx="5943600" cy="3079218"/>
            <wp:effectExtent l="19050" t="0" r="0" b="0"/>
            <wp:docPr id="4" name="Picture 4" descr="C:\Users\RoqueC\Downloads\received_2054726407762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queC\Downloads\received_20547264077621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9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7AA3" w:rsidSect="00F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07AA3"/>
    <w:rsid w:val="003B71B7"/>
    <w:rsid w:val="00475B06"/>
    <w:rsid w:val="00974233"/>
    <w:rsid w:val="00D07AA3"/>
    <w:rsid w:val="00F03EDB"/>
    <w:rsid w:val="00F46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7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A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RoqueC</dc:creator>
  <cp:lastModifiedBy>RoqueC</cp:lastModifiedBy>
  <cp:revision>1</cp:revision>
  <dcterms:created xsi:type="dcterms:W3CDTF">2020-03-28T18:08:00Z</dcterms:created>
  <dcterms:modified xsi:type="dcterms:W3CDTF">2020-03-28T18:23:00Z</dcterms:modified>
</cp:coreProperties>
</file>